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342" w:rsidRPr="00F14762" w:rsidRDefault="00834342" w:rsidP="00834342">
      <w:pPr>
        <w:rPr>
          <w:rFonts w:ascii="仿宋_GB2312" w:eastAsia="仿宋_GB2312" w:hint="eastAsia"/>
          <w:b/>
          <w:bCs/>
          <w:sz w:val="30"/>
        </w:rPr>
      </w:pPr>
      <w:r w:rsidRPr="00F14762">
        <w:rPr>
          <w:rFonts w:ascii="仿宋_GB2312" w:eastAsia="仿宋_GB2312" w:hint="eastAsia"/>
          <w:b/>
          <w:bCs/>
          <w:sz w:val="30"/>
        </w:rPr>
        <w:t>附件一：</w:t>
      </w:r>
    </w:p>
    <w:p w:rsidR="00834342" w:rsidRPr="001471C1" w:rsidRDefault="00834342" w:rsidP="00834342">
      <w:pPr>
        <w:jc w:val="center"/>
        <w:rPr>
          <w:rFonts w:ascii="方正小标宋简体" w:eastAsia="方正小标宋简体" w:hint="eastAsia"/>
          <w:b/>
          <w:bCs/>
          <w:sz w:val="32"/>
          <w:szCs w:val="32"/>
        </w:rPr>
      </w:pPr>
      <w:r w:rsidRPr="00633A3E">
        <w:rPr>
          <w:rFonts w:ascii="方正小标宋简体" w:eastAsia="方正小标宋简体" w:hint="eastAsia"/>
          <w:b/>
          <w:bCs/>
          <w:sz w:val="32"/>
          <w:szCs w:val="32"/>
        </w:rPr>
        <w:t>成都信息工程</w:t>
      </w:r>
      <w:r w:rsidR="005D3D07">
        <w:rPr>
          <w:rFonts w:ascii="方正小标宋简体" w:eastAsia="方正小标宋简体" w:hint="eastAsia"/>
          <w:b/>
          <w:bCs/>
          <w:sz w:val="32"/>
          <w:szCs w:val="32"/>
        </w:rPr>
        <w:t>大学</w:t>
      </w:r>
      <w:r w:rsidRPr="00633A3E">
        <w:rPr>
          <w:rFonts w:ascii="方正小标宋简体" w:eastAsia="方正小标宋简体" w:hint="eastAsia"/>
          <w:b/>
          <w:bCs/>
          <w:sz w:val="32"/>
          <w:szCs w:val="32"/>
        </w:rPr>
        <w:t>勤工助学岗位设置申请表</w:t>
      </w:r>
      <w:r>
        <w:rPr>
          <w:rFonts w:hint="eastAsia"/>
          <w:b/>
          <w:bCs/>
          <w:sz w:val="28"/>
        </w:rPr>
        <w:t xml:space="preserve">        </w:t>
      </w:r>
      <w:r>
        <w:rPr>
          <w:rFonts w:hint="eastAsia"/>
          <w:sz w:val="24"/>
        </w:rPr>
        <w:t xml:space="preserve">        </w:t>
      </w:r>
    </w:p>
    <w:p w:rsidR="00834342" w:rsidRDefault="00834342" w:rsidP="0083434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</w:p>
    <w:tbl>
      <w:tblPr>
        <w:tblW w:w="9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8"/>
        <w:gridCol w:w="1255"/>
        <w:gridCol w:w="952"/>
        <w:gridCol w:w="1393"/>
        <w:gridCol w:w="747"/>
        <w:gridCol w:w="873"/>
        <w:gridCol w:w="816"/>
        <w:gridCol w:w="1278"/>
        <w:gridCol w:w="426"/>
        <w:gridCol w:w="1069"/>
      </w:tblGrid>
      <w:tr w:rsidR="00834342" w:rsidTr="006040A1">
        <w:tblPrEx>
          <w:tblCellMar>
            <w:top w:w="0" w:type="dxa"/>
            <w:bottom w:w="0" w:type="dxa"/>
          </w:tblCellMar>
        </w:tblPrEx>
        <w:trPr>
          <w:trHeight w:val="923"/>
          <w:jc w:val="center"/>
        </w:trPr>
        <w:tc>
          <w:tcPr>
            <w:tcW w:w="648" w:type="dxa"/>
            <w:vAlign w:val="center"/>
          </w:tcPr>
          <w:p w:rsidR="00834342" w:rsidRDefault="00834342" w:rsidP="006040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用工单位</w:t>
            </w:r>
          </w:p>
        </w:tc>
        <w:tc>
          <w:tcPr>
            <w:tcW w:w="1255" w:type="dxa"/>
            <w:vAlign w:val="center"/>
          </w:tcPr>
          <w:p w:rsidR="00834342" w:rsidRDefault="00834342" w:rsidP="006040A1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:rsidR="00834342" w:rsidRDefault="00834342" w:rsidP="006040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负责老师及联系电话</w:t>
            </w:r>
          </w:p>
        </w:tc>
        <w:tc>
          <w:tcPr>
            <w:tcW w:w="1393" w:type="dxa"/>
            <w:vAlign w:val="center"/>
          </w:tcPr>
          <w:p w:rsidR="00834342" w:rsidRDefault="00834342" w:rsidP="006040A1">
            <w:pPr>
              <w:jc w:val="center"/>
              <w:rPr>
                <w:rFonts w:hint="eastAsia"/>
              </w:rPr>
            </w:pPr>
          </w:p>
        </w:tc>
        <w:tc>
          <w:tcPr>
            <w:tcW w:w="747" w:type="dxa"/>
            <w:vAlign w:val="center"/>
          </w:tcPr>
          <w:p w:rsidR="00834342" w:rsidRDefault="00834342" w:rsidP="006040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建议用工人数</w:t>
            </w:r>
          </w:p>
        </w:tc>
        <w:tc>
          <w:tcPr>
            <w:tcW w:w="873" w:type="dxa"/>
            <w:vAlign w:val="center"/>
          </w:tcPr>
          <w:p w:rsidR="00834342" w:rsidRDefault="00834342" w:rsidP="006040A1">
            <w:pPr>
              <w:jc w:val="center"/>
              <w:rPr>
                <w:rFonts w:hint="eastAsia"/>
              </w:rPr>
            </w:pPr>
          </w:p>
        </w:tc>
        <w:tc>
          <w:tcPr>
            <w:tcW w:w="816" w:type="dxa"/>
            <w:vAlign w:val="center"/>
          </w:tcPr>
          <w:p w:rsidR="00834342" w:rsidRDefault="00834342" w:rsidP="006040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用工</w:t>
            </w:r>
          </w:p>
          <w:p w:rsidR="00834342" w:rsidRDefault="00834342" w:rsidP="006040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1278" w:type="dxa"/>
            <w:vAlign w:val="center"/>
          </w:tcPr>
          <w:p w:rsidR="00834342" w:rsidRDefault="00834342" w:rsidP="006040A1">
            <w:pPr>
              <w:jc w:val="center"/>
              <w:rPr>
                <w:rFonts w:hint="eastAsia"/>
              </w:rPr>
            </w:pPr>
          </w:p>
        </w:tc>
        <w:tc>
          <w:tcPr>
            <w:tcW w:w="426" w:type="dxa"/>
            <w:vAlign w:val="center"/>
          </w:tcPr>
          <w:p w:rsidR="00834342" w:rsidRDefault="00834342" w:rsidP="006040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注</w:t>
            </w:r>
          </w:p>
        </w:tc>
        <w:tc>
          <w:tcPr>
            <w:tcW w:w="1069" w:type="dxa"/>
            <w:vAlign w:val="center"/>
          </w:tcPr>
          <w:p w:rsidR="00834342" w:rsidRDefault="00834342" w:rsidP="006040A1">
            <w:pPr>
              <w:jc w:val="center"/>
              <w:rPr>
                <w:rFonts w:hint="eastAsia"/>
              </w:rPr>
            </w:pPr>
          </w:p>
        </w:tc>
      </w:tr>
      <w:tr w:rsidR="00834342" w:rsidTr="006040A1">
        <w:tblPrEx>
          <w:tblCellMar>
            <w:top w:w="0" w:type="dxa"/>
            <w:bottom w:w="0" w:type="dxa"/>
          </w:tblCellMar>
        </w:tblPrEx>
        <w:trPr>
          <w:cantSplit/>
          <w:trHeight w:val="3249"/>
          <w:jc w:val="center"/>
        </w:trPr>
        <w:tc>
          <w:tcPr>
            <w:tcW w:w="648" w:type="dxa"/>
            <w:vAlign w:val="center"/>
          </w:tcPr>
          <w:p w:rsidR="00834342" w:rsidRDefault="00834342" w:rsidP="006040A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设岗理由</w:t>
            </w:r>
          </w:p>
        </w:tc>
        <w:tc>
          <w:tcPr>
            <w:tcW w:w="8809" w:type="dxa"/>
            <w:gridSpan w:val="9"/>
            <w:vAlign w:val="center"/>
          </w:tcPr>
          <w:p w:rsidR="00834342" w:rsidRDefault="00834342" w:rsidP="006040A1">
            <w:pPr>
              <w:rPr>
                <w:rFonts w:hint="eastAsia"/>
                <w:sz w:val="24"/>
              </w:rPr>
            </w:pPr>
          </w:p>
        </w:tc>
      </w:tr>
      <w:tr w:rsidR="00834342" w:rsidTr="006040A1">
        <w:tblPrEx>
          <w:tblCellMar>
            <w:top w:w="0" w:type="dxa"/>
            <w:bottom w:w="0" w:type="dxa"/>
          </w:tblCellMar>
        </w:tblPrEx>
        <w:trPr>
          <w:cantSplit/>
          <w:trHeight w:val="2173"/>
          <w:jc w:val="center"/>
        </w:trPr>
        <w:tc>
          <w:tcPr>
            <w:tcW w:w="648" w:type="dxa"/>
            <w:vAlign w:val="center"/>
          </w:tcPr>
          <w:p w:rsidR="00834342" w:rsidRDefault="00834342" w:rsidP="006040A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岗位要求</w:t>
            </w:r>
          </w:p>
        </w:tc>
        <w:tc>
          <w:tcPr>
            <w:tcW w:w="8809" w:type="dxa"/>
            <w:gridSpan w:val="9"/>
            <w:vAlign w:val="center"/>
          </w:tcPr>
          <w:p w:rsidR="00834342" w:rsidRDefault="00834342" w:rsidP="006040A1">
            <w:pPr>
              <w:rPr>
                <w:rFonts w:hint="eastAsia"/>
                <w:sz w:val="24"/>
              </w:rPr>
            </w:pPr>
          </w:p>
        </w:tc>
      </w:tr>
      <w:tr w:rsidR="00834342" w:rsidTr="006040A1">
        <w:tblPrEx>
          <w:tblCellMar>
            <w:top w:w="0" w:type="dxa"/>
            <w:bottom w:w="0" w:type="dxa"/>
          </w:tblCellMar>
        </w:tblPrEx>
        <w:trPr>
          <w:cantSplit/>
          <w:trHeight w:val="3090"/>
          <w:jc w:val="center"/>
        </w:trPr>
        <w:tc>
          <w:tcPr>
            <w:tcW w:w="648" w:type="dxa"/>
            <w:vAlign w:val="center"/>
          </w:tcPr>
          <w:p w:rsidR="00834342" w:rsidRDefault="00834342" w:rsidP="006040A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部门负责人意见</w:t>
            </w:r>
          </w:p>
        </w:tc>
        <w:tc>
          <w:tcPr>
            <w:tcW w:w="8809" w:type="dxa"/>
            <w:gridSpan w:val="9"/>
            <w:vAlign w:val="center"/>
          </w:tcPr>
          <w:p w:rsidR="00834342" w:rsidRDefault="00834342" w:rsidP="006040A1">
            <w:pPr>
              <w:rPr>
                <w:rFonts w:hint="eastAsia"/>
                <w:sz w:val="24"/>
              </w:rPr>
            </w:pPr>
          </w:p>
          <w:p w:rsidR="00834342" w:rsidRDefault="00834342" w:rsidP="006040A1">
            <w:pPr>
              <w:rPr>
                <w:rFonts w:hint="eastAsia"/>
                <w:sz w:val="24"/>
              </w:rPr>
            </w:pPr>
          </w:p>
          <w:p w:rsidR="00834342" w:rsidRDefault="00834342" w:rsidP="006040A1">
            <w:pPr>
              <w:rPr>
                <w:rFonts w:hint="eastAsia"/>
                <w:sz w:val="24"/>
              </w:rPr>
            </w:pPr>
          </w:p>
          <w:p w:rsidR="00834342" w:rsidRDefault="00834342" w:rsidP="006040A1">
            <w:pPr>
              <w:rPr>
                <w:rFonts w:hint="eastAsia"/>
                <w:sz w:val="24"/>
              </w:rPr>
            </w:pPr>
          </w:p>
          <w:p w:rsidR="00834342" w:rsidRDefault="00834342" w:rsidP="006040A1">
            <w:pPr>
              <w:rPr>
                <w:rFonts w:hint="eastAsia"/>
                <w:sz w:val="24"/>
              </w:rPr>
            </w:pPr>
          </w:p>
          <w:p w:rsidR="00834342" w:rsidRDefault="00834342" w:rsidP="006040A1">
            <w:pPr>
              <w:rPr>
                <w:rFonts w:hint="eastAsia"/>
                <w:sz w:val="24"/>
              </w:rPr>
            </w:pPr>
          </w:p>
          <w:p w:rsidR="00834342" w:rsidRDefault="00834342" w:rsidP="006040A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>)___________</w:t>
            </w:r>
          </w:p>
        </w:tc>
      </w:tr>
      <w:tr w:rsidR="00834342" w:rsidTr="006040A1">
        <w:tblPrEx>
          <w:tblCellMar>
            <w:top w:w="0" w:type="dxa"/>
            <w:bottom w:w="0" w:type="dxa"/>
          </w:tblCellMar>
        </w:tblPrEx>
        <w:trPr>
          <w:cantSplit/>
          <w:trHeight w:val="70"/>
          <w:jc w:val="center"/>
        </w:trPr>
        <w:tc>
          <w:tcPr>
            <w:tcW w:w="648" w:type="dxa"/>
            <w:vAlign w:val="center"/>
          </w:tcPr>
          <w:p w:rsidR="00834342" w:rsidRDefault="00834342" w:rsidP="006040A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学生处审批意见</w:t>
            </w:r>
          </w:p>
        </w:tc>
        <w:tc>
          <w:tcPr>
            <w:tcW w:w="8809" w:type="dxa"/>
            <w:gridSpan w:val="9"/>
            <w:vAlign w:val="center"/>
          </w:tcPr>
          <w:p w:rsidR="00834342" w:rsidRDefault="00834342" w:rsidP="006040A1">
            <w:pPr>
              <w:rPr>
                <w:rFonts w:hint="eastAsia"/>
                <w:sz w:val="24"/>
              </w:rPr>
            </w:pPr>
          </w:p>
          <w:p w:rsidR="00834342" w:rsidRDefault="00834342" w:rsidP="006040A1">
            <w:pPr>
              <w:rPr>
                <w:rFonts w:hint="eastAsia"/>
                <w:sz w:val="24"/>
              </w:rPr>
            </w:pPr>
          </w:p>
          <w:p w:rsidR="00834342" w:rsidRDefault="00834342" w:rsidP="006040A1">
            <w:pPr>
              <w:rPr>
                <w:rFonts w:hint="eastAsia"/>
                <w:sz w:val="24"/>
              </w:rPr>
            </w:pPr>
          </w:p>
          <w:p w:rsidR="00834342" w:rsidRDefault="00834342" w:rsidP="006040A1">
            <w:pPr>
              <w:rPr>
                <w:rFonts w:hint="eastAsia"/>
                <w:sz w:val="24"/>
              </w:rPr>
            </w:pPr>
          </w:p>
          <w:p w:rsidR="00834342" w:rsidRDefault="00834342" w:rsidP="006040A1">
            <w:pPr>
              <w:rPr>
                <w:rFonts w:hint="eastAsia"/>
                <w:sz w:val="24"/>
              </w:rPr>
            </w:pPr>
          </w:p>
          <w:p w:rsidR="00834342" w:rsidRDefault="00834342" w:rsidP="006040A1">
            <w:pPr>
              <w:ind w:firstLineChars="2500" w:firstLine="60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>)___________</w:t>
            </w:r>
          </w:p>
          <w:p w:rsidR="00834342" w:rsidRDefault="00834342" w:rsidP="006040A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</w:t>
            </w:r>
          </w:p>
        </w:tc>
      </w:tr>
    </w:tbl>
    <w:p w:rsidR="00834342" w:rsidRDefault="00834342" w:rsidP="00834342">
      <w:pPr>
        <w:rPr>
          <w:rFonts w:hint="eastAsia"/>
          <w:sz w:val="24"/>
        </w:rPr>
      </w:pPr>
    </w:p>
    <w:p w:rsidR="00834342" w:rsidRDefault="00834342" w:rsidP="00834342">
      <w:pPr>
        <w:rPr>
          <w:rFonts w:hint="eastAsia"/>
          <w:sz w:val="24"/>
        </w:rPr>
      </w:pPr>
    </w:p>
    <w:p w:rsidR="00834342" w:rsidRDefault="00834342" w:rsidP="00834342">
      <w:pPr>
        <w:rPr>
          <w:rFonts w:hint="eastAsia"/>
          <w:sz w:val="24"/>
        </w:rPr>
      </w:pPr>
    </w:p>
    <w:sectPr w:rsidR="00834342" w:rsidSect="00834342">
      <w:footerReference w:type="even" r:id="rId7"/>
      <w:footerReference w:type="default" r:id="rId8"/>
      <w:pgSz w:w="11906" w:h="16838" w:code="9"/>
      <w:pgMar w:top="1418" w:right="1418" w:bottom="1474" w:left="141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550" w:rsidRDefault="00104550">
      <w:r>
        <w:separator/>
      </w:r>
    </w:p>
  </w:endnote>
  <w:endnote w:type="continuationSeparator" w:id="0">
    <w:p w:rsidR="00104550" w:rsidRDefault="001045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hakuyoxingshu7000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0B7" w:rsidRDefault="008400B7" w:rsidP="00A13EA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400B7" w:rsidRDefault="008400B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0B7" w:rsidRDefault="008400B7" w:rsidP="00A13EA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A155A">
      <w:rPr>
        <w:rStyle w:val="a7"/>
        <w:noProof/>
      </w:rPr>
      <w:t>1</w:t>
    </w:r>
    <w:r>
      <w:rPr>
        <w:rStyle w:val="a7"/>
      </w:rPr>
      <w:fldChar w:fldCharType="end"/>
    </w:r>
  </w:p>
  <w:p w:rsidR="008400B7" w:rsidRDefault="008400B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550" w:rsidRDefault="00104550">
      <w:r>
        <w:separator/>
      </w:r>
    </w:p>
  </w:footnote>
  <w:footnote w:type="continuationSeparator" w:id="0">
    <w:p w:rsidR="00104550" w:rsidRDefault="001045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50A30"/>
    <w:multiLevelType w:val="hybridMultilevel"/>
    <w:tmpl w:val="FA24F254"/>
    <w:lvl w:ilvl="0" w:tplc="1CE833BA">
      <w:start w:val="2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b/>
        <w:sz w:val="24"/>
        <w:szCs w:val="24"/>
      </w:rPr>
    </w:lvl>
    <w:lvl w:ilvl="1" w:tplc="C3F2CAA6">
      <w:start w:val="8"/>
      <w:numFmt w:val="japaneseCounting"/>
      <w:lvlText w:val="第%2章"/>
      <w:lvlJc w:val="left"/>
      <w:pPr>
        <w:tabs>
          <w:tab w:val="num" w:pos="1905"/>
        </w:tabs>
        <w:ind w:left="1905" w:hanging="11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30"/>
        </w:tabs>
        <w:ind w:left="24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90"/>
        </w:tabs>
        <w:ind w:left="36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10"/>
        </w:tabs>
        <w:ind w:left="4110" w:hanging="420"/>
      </w:pPr>
    </w:lvl>
  </w:abstractNum>
  <w:abstractNum w:abstractNumId="1">
    <w:nsid w:val="642350EF"/>
    <w:multiLevelType w:val="hybridMultilevel"/>
    <w:tmpl w:val="384C2326"/>
    <w:lvl w:ilvl="0" w:tplc="B7FE43CC">
      <w:start w:val="2"/>
      <w:numFmt w:val="japaneseCounting"/>
      <w:lvlText w:val="第%1章"/>
      <w:lvlJc w:val="left"/>
      <w:pPr>
        <w:tabs>
          <w:tab w:val="num" w:pos="3960"/>
        </w:tabs>
        <w:ind w:left="3960" w:hanging="720"/>
      </w:pPr>
      <w:rPr>
        <w:rFonts w:hint="default"/>
        <w:b/>
        <w:sz w:val="30"/>
        <w:szCs w:val="3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4320"/>
        </w:tabs>
        <w:ind w:left="4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740"/>
        </w:tabs>
        <w:ind w:left="4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60"/>
        </w:tabs>
        <w:ind w:left="5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5580"/>
        </w:tabs>
        <w:ind w:left="5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20"/>
        </w:tabs>
        <w:ind w:left="6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6840"/>
        </w:tabs>
        <w:ind w:left="6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5A20"/>
    <w:rsid w:val="0001516C"/>
    <w:rsid w:val="000302EC"/>
    <w:rsid w:val="00075FD2"/>
    <w:rsid w:val="00090154"/>
    <w:rsid w:val="00093EC7"/>
    <w:rsid w:val="000A1882"/>
    <w:rsid w:val="000A7CD7"/>
    <w:rsid w:val="000F6D0D"/>
    <w:rsid w:val="0010174C"/>
    <w:rsid w:val="00104550"/>
    <w:rsid w:val="00104745"/>
    <w:rsid w:val="00104CF3"/>
    <w:rsid w:val="00105A20"/>
    <w:rsid w:val="0010639A"/>
    <w:rsid w:val="0012589B"/>
    <w:rsid w:val="00134871"/>
    <w:rsid w:val="00160615"/>
    <w:rsid w:val="00170697"/>
    <w:rsid w:val="00195931"/>
    <w:rsid w:val="001A155A"/>
    <w:rsid w:val="001B17C5"/>
    <w:rsid w:val="00201122"/>
    <w:rsid w:val="002045C1"/>
    <w:rsid w:val="002143B4"/>
    <w:rsid w:val="002215C0"/>
    <w:rsid w:val="002478B3"/>
    <w:rsid w:val="0026520A"/>
    <w:rsid w:val="00272C44"/>
    <w:rsid w:val="0027364B"/>
    <w:rsid w:val="002845B8"/>
    <w:rsid w:val="00286088"/>
    <w:rsid w:val="002978F6"/>
    <w:rsid w:val="002C0674"/>
    <w:rsid w:val="00301848"/>
    <w:rsid w:val="003334FB"/>
    <w:rsid w:val="0034506F"/>
    <w:rsid w:val="00346168"/>
    <w:rsid w:val="003653A5"/>
    <w:rsid w:val="00366ED5"/>
    <w:rsid w:val="00374B13"/>
    <w:rsid w:val="0037622E"/>
    <w:rsid w:val="003D4994"/>
    <w:rsid w:val="003E33BF"/>
    <w:rsid w:val="003E41FB"/>
    <w:rsid w:val="0041205C"/>
    <w:rsid w:val="00470911"/>
    <w:rsid w:val="00483B99"/>
    <w:rsid w:val="00485118"/>
    <w:rsid w:val="0049601F"/>
    <w:rsid w:val="004A233F"/>
    <w:rsid w:val="004A448A"/>
    <w:rsid w:val="004A61D7"/>
    <w:rsid w:val="004B5215"/>
    <w:rsid w:val="004E6750"/>
    <w:rsid w:val="004F17D4"/>
    <w:rsid w:val="00500385"/>
    <w:rsid w:val="00507DBC"/>
    <w:rsid w:val="0051185D"/>
    <w:rsid w:val="00545CD6"/>
    <w:rsid w:val="0056317A"/>
    <w:rsid w:val="005732FC"/>
    <w:rsid w:val="0057693B"/>
    <w:rsid w:val="0057787B"/>
    <w:rsid w:val="00577F7D"/>
    <w:rsid w:val="00583EDE"/>
    <w:rsid w:val="0059621C"/>
    <w:rsid w:val="005C2782"/>
    <w:rsid w:val="005D3D07"/>
    <w:rsid w:val="005E467E"/>
    <w:rsid w:val="005E5162"/>
    <w:rsid w:val="005F0CAC"/>
    <w:rsid w:val="005F6EB7"/>
    <w:rsid w:val="006040A1"/>
    <w:rsid w:val="00610EFD"/>
    <w:rsid w:val="00612EA0"/>
    <w:rsid w:val="00615860"/>
    <w:rsid w:val="00631A57"/>
    <w:rsid w:val="006664C0"/>
    <w:rsid w:val="0067045D"/>
    <w:rsid w:val="00672AF6"/>
    <w:rsid w:val="006A139C"/>
    <w:rsid w:val="006E77A6"/>
    <w:rsid w:val="006F396B"/>
    <w:rsid w:val="0070538C"/>
    <w:rsid w:val="0070571F"/>
    <w:rsid w:val="0070645C"/>
    <w:rsid w:val="00734B29"/>
    <w:rsid w:val="0074154A"/>
    <w:rsid w:val="007427E2"/>
    <w:rsid w:val="00751062"/>
    <w:rsid w:val="007B65B2"/>
    <w:rsid w:val="007B67BF"/>
    <w:rsid w:val="007C5078"/>
    <w:rsid w:val="007C6FED"/>
    <w:rsid w:val="007F4B4A"/>
    <w:rsid w:val="00830799"/>
    <w:rsid w:val="00834342"/>
    <w:rsid w:val="00834B5E"/>
    <w:rsid w:val="008400B7"/>
    <w:rsid w:val="00844E1F"/>
    <w:rsid w:val="00872892"/>
    <w:rsid w:val="008A20D6"/>
    <w:rsid w:val="0090487D"/>
    <w:rsid w:val="00907676"/>
    <w:rsid w:val="00932FD7"/>
    <w:rsid w:val="00947281"/>
    <w:rsid w:val="00964A84"/>
    <w:rsid w:val="00980FBF"/>
    <w:rsid w:val="009A0D61"/>
    <w:rsid w:val="009A390B"/>
    <w:rsid w:val="009D160F"/>
    <w:rsid w:val="009F5CC5"/>
    <w:rsid w:val="00A13EA8"/>
    <w:rsid w:val="00A66A94"/>
    <w:rsid w:val="00A86580"/>
    <w:rsid w:val="00AA0BF5"/>
    <w:rsid w:val="00AA0E50"/>
    <w:rsid w:val="00AB0820"/>
    <w:rsid w:val="00AB38D1"/>
    <w:rsid w:val="00AD1DB7"/>
    <w:rsid w:val="00AD36D6"/>
    <w:rsid w:val="00AD39C7"/>
    <w:rsid w:val="00AE558B"/>
    <w:rsid w:val="00AE6D25"/>
    <w:rsid w:val="00B0434E"/>
    <w:rsid w:val="00B15C41"/>
    <w:rsid w:val="00B53B3A"/>
    <w:rsid w:val="00B91A94"/>
    <w:rsid w:val="00BB24D0"/>
    <w:rsid w:val="00BD3A66"/>
    <w:rsid w:val="00BE6D81"/>
    <w:rsid w:val="00BF2FA0"/>
    <w:rsid w:val="00BF4E8C"/>
    <w:rsid w:val="00C21C88"/>
    <w:rsid w:val="00C2627E"/>
    <w:rsid w:val="00C27CD0"/>
    <w:rsid w:val="00C437E9"/>
    <w:rsid w:val="00C54342"/>
    <w:rsid w:val="00C57F9B"/>
    <w:rsid w:val="00C61C2C"/>
    <w:rsid w:val="00C933ED"/>
    <w:rsid w:val="00CB16A6"/>
    <w:rsid w:val="00CB4DB6"/>
    <w:rsid w:val="00CF0AF3"/>
    <w:rsid w:val="00D00A90"/>
    <w:rsid w:val="00D01C94"/>
    <w:rsid w:val="00D06B28"/>
    <w:rsid w:val="00D06E44"/>
    <w:rsid w:val="00D53319"/>
    <w:rsid w:val="00D77A7D"/>
    <w:rsid w:val="00D865E5"/>
    <w:rsid w:val="00D87B81"/>
    <w:rsid w:val="00D9166E"/>
    <w:rsid w:val="00D93DEB"/>
    <w:rsid w:val="00DA2B9C"/>
    <w:rsid w:val="00DC56AB"/>
    <w:rsid w:val="00DD4714"/>
    <w:rsid w:val="00E0535B"/>
    <w:rsid w:val="00E0758E"/>
    <w:rsid w:val="00E3519D"/>
    <w:rsid w:val="00E35E77"/>
    <w:rsid w:val="00E5752F"/>
    <w:rsid w:val="00E82287"/>
    <w:rsid w:val="00E9432D"/>
    <w:rsid w:val="00EA3D20"/>
    <w:rsid w:val="00EC1AEC"/>
    <w:rsid w:val="00EF2F1F"/>
    <w:rsid w:val="00F23896"/>
    <w:rsid w:val="00F34493"/>
    <w:rsid w:val="00F3586B"/>
    <w:rsid w:val="00F373CA"/>
    <w:rsid w:val="00F61B05"/>
    <w:rsid w:val="00F70B6F"/>
    <w:rsid w:val="00F72746"/>
    <w:rsid w:val="00FA1FDE"/>
    <w:rsid w:val="00FB1654"/>
    <w:rsid w:val="00FD47AB"/>
    <w:rsid w:val="00FE4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5A2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basedOn w:val="a0"/>
    <w:qFormat/>
    <w:rsid w:val="00272C44"/>
    <w:rPr>
      <w:b/>
      <w:bCs/>
    </w:rPr>
  </w:style>
  <w:style w:type="paragraph" w:styleId="a4">
    <w:name w:val="Date"/>
    <w:basedOn w:val="a"/>
    <w:next w:val="a"/>
    <w:rsid w:val="007B67BF"/>
    <w:pPr>
      <w:ind w:leftChars="2500" w:left="100"/>
    </w:pPr>
  </w:style>
  <w:style w:type="table" w:styleId="a5">
    <w:name w:val="Table Grid"/>
    <w:basedOn w:val="a1"/>
    <w:rsid w:val="00E075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1017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10174C"/>
  </w:style>
  <w:style w:type="paragraph" w:styleId="a8">
    <w:name w:val="header"/>
    <w:basedOn w:val="a"/>
    <w:link w:val="Char"/>
    <w:rsid w:val="00610E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610EF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0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>Microsoft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 知</dc:title>
  <dc:creator>kk</dc:creator>
  <cp:lastModifiedBy>Administrator</cp:lastModifiedBy>
  <cp:revision>2</cp:revision>
  <cp:lastPrinted>2008-12-11T05:09:00Z</cp:lastPrinted>
  <dcterms:created xsi:type="dcterms:W3CDTF">2016-06-21T02:25:00Z</dcterms:created>
  <dcterms:modified xsi:type="dcterms:W3CDTF">2016-06-21T02:25:00Z</dcterms:modified>
</cp:coreProperties>
</file>