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应急准备</w:t>
      </w:r>
      <w:r>
        <w:rPr>
          <w:rFonts w:hint="eastAsia"/>
          <w:b/>
          <w:sz w:val="48"/>
          <w:szCs w:val="48"/>
        </w:rPr>
        <w:t>学生编程大赛国际战队</w:t>
      </w:r>
    </w:p>
    <w:p>
      <w:pPr>
        <w:jc w:val="center"/>
        <w:rPr>
          <w:rFonts w:hint="eastAsia" w:eastAsiaTheme="minorEastAsia"/>
          <w:b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sz w:val="48"/>
          <w:szCs w:val="48"/>
          <w:lang w:val="en-US" w:eastAsia="zh-CN"/>
        </w:rPr>
        <w:t>学生信息</w:t>
      </w:r>
    </w:p>
    <w:bookmarkEnd w:id="0"/>
    <w:p/>
    <w:tbl>
      <w:tblPr>
        <w:tblStyle w:val="2"/>
        <w:tblpPr w:leftFromText="180" w:rightFromText="180" w:vertAnchor="text" w:horzAnchor="page" w:tblpX="1402" w:tblpY="158"/>
        <w:tblOverlap w:val="never"/>
        <w:tblW w:w="9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97"/>
        <w:gridCol w:w="1095"/>
        <w:gridCol w:w="1095"/>
        <w:gridCol w:w="1084"/>
        <w:gridCol w:w="1168"/>
        <w:gridCol w:w="1091"/>
        <w:gridCol w:w="1089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姓名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Name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 xml:space="preserve">英语水平 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English Language Proficiency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分工或擅长的方向（如：</w:t>
            </w:r>
            <w:r>
              <w:rPr>
                <w:rFonts w:cs="Times New Roman" w:asciiTheme="minorEastAsia" w:hAnsiTheme="minorEastAsia"/>
                <w:b/>
                <w:bCs/>
                <w:kern w:val="0"/>
                <w:sz w:val="16"/>
                <w:szCs w:val="16"/>
              </w:rPr>
              <w:t>UI\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前端</w:t>
            </w:r>
            <w:r>
              <w:rPr>
                <w:rFonts w:cs="Times New Roman" w:asciiTheme="minorEastAsia" w:hAnsiTheme="minorEastAsia"/>
                <w:b/>
                <w:bCs/>
                <w:kern w:val="0"/>
                <w:sz w:val="16"/>
                <w:szCs w:val="16"/>
              </w:rPr>
              <w:t>\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后台……）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trong skills in any areas or task in the team (e.g.: UI/Front End/Back End)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年级专业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Academic year and major 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电话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Tel.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 xml:space="preserve"> 编程竞赛获奖情况或项目经历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A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ny award of programming contest or project invovlement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性别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Gender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身高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Height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6"/>
                <w:szCs w:val="16"/>
              </w:rPr>
              <w:t>衣服尺码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Clothing size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请发至国际处邮箱</w:t>
      </w:r>
      <w:r>
        <w:rPr>
          <w:rFonts w:ascii="宋体" w:hAnsi="宋体" w:eastAsia="宋体" w:cs="宋体"/>
          <w:sz w:val="24"/>
          <w:szCs w:val="24"/>
        </w:rPr>
        <w:t>wsb@cuit.edu.cn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8B"/>
    <w:rsid w:val="000259A0"/>
    <w:rsid w:val="00097676"/>
    <w:rsid w:val="000A449C"/>
    <w:rsid w:val="001872C1"/>
    <w:rsid w:val="002102FD"/>
    <w:rsid w:val="00217BF7"/>
    <w:rsid w:val="002743DA"/>
    <w:rsid w:val="002A2270"/>
    <w:rsid w:val="002D1035"/>
    <w:rsid w:val="00406999"/>
    <w:rsid w:val="00412110"/>
    <w:rsid w:val="0045711A"/>
    <w:rsid w:val="004946F3"/>
    <w:rsid w:val="00512F8E"/>
    <w:rsid w:val="00681EBC"/>
    <w:rsid w:val="007434F3"/>
    <w:rsid w:val="00836DA3"/>
    <w:rsid w:val="008C4083"/>
    <w:rsid w:val="00B70511"/>
    <w:rsid w:val="00E01FA4"/>
    <w:rsid w:val="00E4223C"/>
    <w:rsid w:val="00E7482B"/>
    <w:rsid w:val="00EC248B"/>
    <w:rsid w:val="00FA6622"/>
    <w:rsid w:val="1A0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861</Characters>
  <Lines>7</Lines>
  <Paragraphs>2</Paragraphs>
  <TotalTime>2</TotalTime>
  <ScaleCrop>false</ScaleCrop>
  <LinksUpToDate>false</LinksUpToDate>
  <CharactersWithSpaces>1009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2019-11-01T10:03:00Z</dcterms:created>
  <dc:creator>Yuan He</dc:creator>
  <cp:lastModifiedBy>yy380</cp:lastModifiedBy>
  <dcterms:modified xsi:type="dcterms:W3CDTF">2019-11-01T13:46:26Z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